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7"/>
        <w:gridCol w:w="1478"/>
        <w:gridCol w:w="1087"/>
        <w:gridCol w:w="1045"/>
        <w:gridCol w:w="1352"/>
        <w:gridCol w:w="869"/>
        <w:gridCol w:w="1344"/>
      </w:tblGrid>
      <w:tr w:rsidR="00B92C9F" w:rsidTr="00B92C9F">
        <w:tc>
          <w:tcPr>
            <w:tcW w:w="1887" w:type="dxa"/>
          </w:tcPr>
          <w:p w:rsidR="00B92C9F" w:rsidRDefault="00B92C9F" w:rsidP="00B92C9F">
            <w:r>
              <w:t>Nazwisko i imię</w:t>
            </w:r>
          </w:p>
        </w:tc>
        <w:tc>
          <w:tcPr>
            <w:tcW w:w="1478" w:type="dxa"/>
          </w:tcPr>
          <w:p w:rsidR="00B92C9F" w:rsidRDefault="00B92C9F" w:rsidP="00B92C9F">
            <w:r>
              <w:t>Poniedziałek</w:t>
            </w:r>
          </w:p>
          <w:p w:rsidR="00B92C9F" w:rsidRDefault="00B92C9F" w:rsidP="00B92C9F">
            <w:r>
              <w:t>1.01 godz.</w:t>
            </w:r>
          </w:p>
        </w:tc>
        <w:tc>
          <w:tcPr>
            <w:tcW w:w="1087" w:type="dxa"/>
          </w:tcPr>
          <w:p w:rsidR="00B92C9F" w:rsidRDefault="00B92C9F" w:rsidP="00B92C9F">
            <w:r>
              <w:t>Wtorek</w:t>
            </w:r>
          </w:p>
          <w:p w:rsidR="00B92C9F" w:rsidRDefault="00B92C9F" w:rsidP="00ED5BBE">
            <w:r>
              <w:t>2.0</w:t>
            </w:r>
            <w:r w:rsidR="00ED5BBE">
              <w:t>1</w:t>
            </w:r>
            <w:r>
              <w:t xml:space="preserve"> </w:t>
            </w:r>
            <w:proofErr w:type="spellStart"/>
            <w:r>
              <w:t>godz</w:t>
            </w:r>
            <w:proofErr w:type="spellEnd"/>
          </w:p>
        </w:tc>
        <w:tc>
          <w:tcPr>
            <w:tcW w:w="1045" w:type="dxa"/>
          </w:tcPr>
          <w:p w:rsidR="00B92C9F" w:rsidRDefault="00B92C9F" w:rsidP="00B92C9F">
            <w:r>
              <w:t>Środa</w:t>
            </w:r>
          </w:p>
          <w:p w:rsidR="00B92C9F" w:rsidRDefault="00B92C9F" w:rsidP="00ED5BBE">
            <w:r>
              <w:t>3.0</w:t>
            </w:r>
            <w:r w:rsidR="00ED5BBE">
              <w:t>1</w:t>
            </w:r>
            <w:r>
              <w:t>godz</w:t>
            </w:r>
          </w:p>
        </w:tc>
        <w:tc>
          <w:tcPr>
            <w:tcW w:w="1352" w:type="dxa"/>
          </w:tcPr>
          <w:p w:rsidR="00B92C9F" w:rsidRDefault="00B92C9F" w:rsidP="00B92C9F">
            <w:r>
              <w:t>Czwartek</w:t>
            </w:r>
          </w:p>
          <w:p w:rsidR="00B92C9F" w:rsidRDefault="00B92C9F" w:rsidP="00ED5BBE">
            <w:r>
              <w:t>4.0</w:t>
            </w:r>
            <w:r w:rsidR="00ED5BBE">
              <w:t>1</w:t>
            </w:r>
            <w:r>
              <w:t xml:space="preserve"> </w:t>
            </w:r>
            <w:proofErr w:type="spellStart"/>
            <w:r>
              <w:t>godz</w:t>
            </w:r>
            <w:proofErr w:type="spellEnd"/>
          </w:p>
        </w:tc>
        <w:tc>
          <w:tcPr>
            <w:tcW w:w="869" w:type="dxa"/>
          </w:tcPr>
          <w:p w:rsidR="00B92C9F" w:rsidRDefault="00B92C9F" w:rsidP="00B92C9F">
            <w:r>
              <w:t>Piątek</w:t>
            </w:r>
          </w:p>
          <w:p w:rsidR="00B92C9F" w:rsidRDefault="00B92C9F" w:rsidP="00ED5BBE">
            <w:r>
              <w:t>5.o</w:t>
            </w:r>
            <w:r w:rsidR="00ED5BBE">
              <w:t>1</w:t>
            </w:r>
            <w:r>
              <w:t xml:space="preserve"> </w:t>
            </w:r>
            <w:proofErr w:type="spellStart"/>
            <w:r>
              <w:t>godz</w:t>
            </w:r>
            <w:proofErr w:type="spellEnd"/>
          </w:p>
        </w:tc>
        <w:tc>
          <w:tcPr>
            <w:tcW w:w="1344" w:type="dxa"/>
          </w:tcPr>
          <w:p w:rsidR="00B92C9F" w:rsidRDefault="00B92C9F" w:rsidP="00B92C9F">
            <w:r>
              <w:t>Poniedziałek 8.01</w:t>
            </w:r>
          </w:p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Andrzejczak Piotr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16.45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Bachoński</w:t>
            </w:r>
            <w:proofErr w:type="spellEnd"/>
            <w:r>
              <w:t xml:space="preserve"> Piotr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>
            <w:r>
              <w:t>16.00 s.110</w:t>
            </w:r>
          </w:p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Banasiak-Macherska Ewa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ED5BBE" w:rsidP="00B92C9F">
            <w:r>
              <w:t>18.AT</w:t>
            </w:r>
            <w:bookmarkStart w:id="0" w:name="_GoBack"/>
            <w:bookmarkEnd w:id="0"/>
          </w:p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Bąk Renata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Bukowska Mariola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>
            <w:r>
              <w:t>16.30 s.210</w:t>
            </w:r>
          </w:p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Chwiałkowska Barbara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>
            <w:r>
              <w:t>15.30 s.221</w:t>
            </w:r>
          </w:p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Ciesielska Anna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>
            <w:r>
              <w:t>17.15 s.116</w:t>
            </w:r>
          </w:p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Czajka-Gulczyńska M.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>
            <w:r>
              <w:t>16.00 s.331</w:t>
            </w:r>
          </w:p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Dachtera</w:t>
            </w:r>
            <w:proofErr w:type="spellEnd"/>
            <w:r>
              <w:t xml:space="preserve"> Grażyna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>
            <w:r>
              <w:t>16.00 s.320</w:t>
            </w:r>
          </w:p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Daniszewska Dorota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Dębowska-Krusz Joanna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16.15 s.331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Domagała Edyta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>
            <w:r>
              <w:t>17.00</w:t>
            </w:r>
          </w:p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Dranczewska</w:t>
            </w:r>
            <w:proofErr w:type="spellEnd"/>
            <w:r>
              <w:t xml:space="preserve"> Dorota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Drozd Justyna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>
            <w:r>
              <w:t>16.00</w:t>
            </w:r>
          </w:p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Dużyja</w:t>
            </w:r>
            <w:proofErr w:type="spellEnd"/>
            <w:r>
              <w:t xml:space="preserve"> Ryszard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Felińska Agnieszka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16.00 s.307b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Filipiak Lilla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>
            <w:r>
              <w:t>15.30 s.321</w:t>
            </w:r>
          </w:p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Flieger Karolina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>
            <w:r>
              <w:t>16.30 s.315</w:t>
            </w:r>
          </w:p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Flis Piotr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>
            <w:r>
              <w:t>16.00 s.218</w:t>
            </w:r>
          </w:p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Gandurska Alicja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16.00 s.318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Gierasimowicz</w:t>
            </w:r>
            <w:proofErr w:type="spellEnd"/>
            <w:r>
              <w:t xml:space="preserve"> M.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>
            <w:r>
              <w:t xml:space="preserve">16.45 </w:t>
            </w:r>
            <w:proofErr w:type="spellStart"/>
            <w:r>
              <w:t>s.gim</w:t>
            </w:r>
            <w:proofErr w:type="spellEnd"/>
          </w:p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Grendziak</w:t>
            </w:r>
            <w:proofErr w:type="spellEnd"/>
            <w:r>
              <w:t xml:space="preserve"> Natalia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17.00 s.313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Grzegorczyk Mariola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>
            <w:r>
              <w:t>16.00 s.316</w:t>
            </w:r>
          </w:p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Grzybowska Wiesława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>
            <w:r>
              <w:t>16.00 s.110</w:t>
            </w:r>
          </w:p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Gura</w:t>
            </w:r>
            <w:proofErr w:type="spellEnd"/>
            <w:r>
              <w:t xml:space="preserve"> Joanna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Harla</w:t>
            </w:r>
            <w:proofErr w:type="spellEnd"/>
            <w:r>
              <w:t xml:space="preserve"> Anna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16.00 s.319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Hojzer</w:t>
            </w:r>
            <w:proofErr w:type="spellEnd"/>
            <w:r>
              <w:t xml:space="preserve"> Krzysztof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Hudyma</w:t>
            </w:r>
            <w:proofErr w:type="spellEnd"/>
            <w:r>
              <w:t xml:space="preserve"> Justyna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487AA9" w:rsidP="00B92C9F">
            <w:r>
              <w:t>16.30</w:t>
            </w:r>
            <w:r w:rsidR="00972B3A">
              <w:t xml:space="preserve"> s.6</w:t>
            </w:r>
          </w:p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lastRenderedPageBreak/>
              <w:t>Jankowiak Ewa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Jankowska Anna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16.00. s.319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Jokiel Alicja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Kiełczewski Sebastian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15.00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Klose Jolanta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>
            <w:r>
              <w:t>16.00 s.211.</w:t>
            </w:r>
          </w:p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Kordys Katarzyna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D4218A" w:rsidP="00B92C9F">
            <w:r>
              <w:t>15.30</w:t>
            </w:r>
          </w:p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Kosowicz Bogumiła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>
            <w:r>
              <w:t>16.30 s.121</w:t>
            </w:r>
          </w:p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Kotarska Joanna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>
            <w:r>
              <w:t>16.00 s.320</w:t>
            </w:r>
          </w:p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Kotlarska Hanna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Kozica Dorota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>
            <w:r>
              <w:t>16.00 s.110</w:t>
            </w:r>
          </w:p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Krupper</w:t>
            </w:r>
            <w:proofErr w:type="spellEnd"/>
            <w:r>
              <w:t xml:space="preserve"> Dominika</w:t>
            </w:r>
          </w:p>
        </w:tc>
        <w:tc>
          <w:tcPr>
            <w:tcW w:w="1478" w:type="dxa"/>
          </w:tcPr>
          <w:p w:rsidR="00B92C9F" w:rsidRDefault="00B92C9F" w:rsidP="00B92C9F">
            <w:r>
              <w:t>.</w:t>
            </w:r>
          </w:p>
        </w:tc>
        <w:tc>
          <w:tcPr>
            <w:tcW w:w="1087" w:type="dxa"/>
          </w:tcPr>
          <w:p w:rsidR="00B92C9F" w:rsidRDefault="004F72CF" w:rsidP="00B92C9F">
            <w:r>
              <w:t>16.00 pokój naucz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Kudłaszyk</w:t>
            </w:r>
            <w:proofErr w:type="spellEnd"/>
            <w:r>
              <w:t xml:space="preserve"> Aleksandra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16.00 s.330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Kurzawa Dariusz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>
            <w:r>
              <w:t xml:space="preserve">16.00 </w:t>
            </w:r>
            <w:proofErr w:type="spellStart"/>
            <w:r>
              <w:t>d.s.gim</w:t>
            </w:r>
            <w:proofErr w:type="spellEnd"/>
          </w:p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Kwaśnica-Andrzejczuk G.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4F72CF" w:rsidP="00B92C9F">
            <w:r>
              <w:t>16.00 s.231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Luch</w:t>
            </w:r>
            <w:proofErr w:type="spellEnd"/>
            <w:r>
              <w:t xml:space="preserve"> Małgorzata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16.30 s.106a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Limanówka</w:t>
            </w:r>
            <w:proofErr w:type="spellEnd"/>
            <w:r>
              <w:t xml:space="preserve"> Katarzyna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>
            <w:r>
              <w:t>17.00</w:t>
            </w:r>
          </w:p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Łaskawiec Barbara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D4218A" w:rsidP="00B92C9F">
            <w:r>
              <w:t>16.15 s.213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Małmyga</w:t>
            </w:r>
            <w:proofErr w:type="spellEnd"/>
            <w:r>
              <w:t xml:space="preserve"> Leszek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EB4EC1" w:rsidP="00B92C9F">
            <w:r>
              <w:t>18.00 s.217</w:t>
            </w:r>
          </w:p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Marchel Krzysztof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16.00 s.315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Matan</w:t>
            </w:r>
            <w:proofErr w:type="spellEnd"/>
            <w:r>
              <w:t xml:space="preserve"> Elżbieta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16.00 s.318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Michaliszyn Teresa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17.00 s.213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proofErr w:type="spellStart"/>
            <w:r>
              <w:t>Mieszkiel</w:t>
            </w:r>
            <w:proofErr w:type="spellEnd"/>
            <w:r>
              <w:t xml:space="preserve"> Agnieszka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16.00 s.225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 xml:space="preserve">Mikołajczak Aleksandra 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Naskręt Małgorzata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>
            <w:r>
              <w:t>16.45 s.112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Nowak Aleksandra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B92C9F" w:rsidP="00B92C9F"/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610455" w:rsidP="00B92C9F">
            <w:r>
              <w:t>17</w:t>
            </w:r>
            <w:r w:rsidR="00B92C9F">
              <w:t>.00</w:t>
            </w:r>
          </w:p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B92C9F" w:rsidTr="00B92C9F">
        <w:tc>
          <w:tcPr>
            <w:tcW w:w="1887" w:type="dxa"/>
          </w:tcPr>
          <w:p w:rsidR="00B92C9F" w:rsidRDefault="00B92C9F" w:rsidP="00B92C9F">
            <w:r>
              <w:t>Nowak Wojciech</w:t>
            </w:r>
          </w:p>
        </w:tc>
        <w:tc>
          <w:tcPr>
            <w:tcW w:w="1478" w:type="dxa"/>
          </w:tcPr>
          <w:p w:rsidR="00B92C9F" w:rsidRDefault="00B92C9F" w:rsidP="00B92C9F"/>
        </w:tc>
        <w:tc>
          <w:tcPr>
            <w:tcW w:w="1087" w:type="dxa"/>
          </w:tcPr>
          <w:p w:rsidR="00B92C9F" w:rsidRDefault="00487AA9" w:rsidP="00B92C9F">
            <w:r>
              <w:t>16.00</w:t>
            </w:r>
          </w:p>
        </w:tc>
        <w:tc>
          <w:tcPr>
            <w:tcW w:w="1045" w:type="dxa"/>
          </w:tcPr>
          <w:p w:rsidR="00B92C9F" w:rsidRDefault="00B92C9F" w:rsidP="00B92C9F"/>
        </w:tc>
        <w:tc>
          <w:tcPr>
            <w:tcW w:w="1352" w:type="dxa"/>
          </w:tcPr>
          <w:p w:rsidR="00B92C9F" w:rsidRDefault="00B92C9F" w:rsidP="00B92C9F"/>
        </w:tc>
        <w:tc>
          <w:tcPr>
            <w:tcW w:w="869" w:type="dxa"/>
          </w:tcPr>
          <w:p w:rsidR="00B92C9F" w:rsidRDefault="00B92C9F" w:rsidP="00B92C9F"/>
        </w:tc>
        <w:tc>
          <w:tcPr>
            <w:tcW w:w="1344" w:type="dxa"/>
          </w:tcPr>
          <w:p w:rsidR="00B92C9F" w:rsidRDefault="00B92C9F" w:rsidP="00B92C9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Ofiarska</w:t>
            </w:r>
            <w:proofErr w:type="spellEnd"/>
            <w:r>
              <w:t xml:space="preserve"> Jolanta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87AA9" w:rsidP="004F72CF">
            <w:r>
              <w:t>16.00 s.310</w:t>
            </w:r>
          </w:p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Okowińska</w:t>
            </w:r>
            <w:proofErr w:type="spellEnd"/>
            <w:r>
              <w:t xml:space="preserve"> Anna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17.00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Orzoł Marta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Piczak</w:t>
            </w:r>
            <w:proofErr w:type="spellEnd"/>
            <w:r>
              <w:t xml:space="preserve"> Bożena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972B3A" w:rsidP="004F72CF">
            <w:r>
              <w:t>16.00 s.318a</w:t>
            </w:r>
          </w:p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lastRenderedPageBreak/>
              <w:t>Piestrzyński Piotr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>
            <w:r>
              <w:t>16.00 pokój naucz.</w:t>
            </w:r>
          </w:p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Pietrulewicz</w:t>
            </w:r>
            <w:proofErr w:type="spellEnd"/>
            <w:r>
              <w:t xml:space="preserve"> Urszula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18.00 s.219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Piotrowska Katarzyna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16.30 s.222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Pohling</w:t>
            </w:r>
            <w:proofErr w:type="spellEnd"/>
            <w:r>
              <w:t xml:space="preserve"> Dorota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>15.00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Purowska Iwona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>16.30 s.220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Puszkiel-Leńczuk</w:t>
            </w:r>
            <w:proofErr w:type="spellEnd"/>
            <w:r>
              <w:t xml:space="preserve"> I.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>16.45 s.317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Pytkowska-Rozali</w:t>
            </w:r>
            <w:proofErr w:type="spellEnd"/>
            <w:r>
              <w:t xml:space="preserve"> I.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17.00 s.312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Rachmil</w:t>
            </w:r>
            <w:proofErr w:type="spellEnd"/>
            <w:r>
              <w:t>-Wilczyńska D.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16.00 s.111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Radzicki Marcin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87AA9" w:rsidP="004F72CF">
            <w:r>
              <w:t>16.00 s.312</w:t>
            </w:r>
          </w:p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Rau</w:t>
            </w:r>
            <w:proofErr w:type="spellEnd"/>
            <w:r>
              <w:t xml:space="preserve"> Krystyna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16.00 s.318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Raubo</w:t>
            </w:r>
            <w:proofErr w:type="spellEnd"/>
            <w:r>
              <w:t xml:space="preserve"> Aleksandra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16.00 s.322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Rogalska Renata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17.00 s.313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Rowecka Mirosława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610455" w:rsidP="004F72CF">
            <w:r>
              <w:t>16.00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Rudzińska Anna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>17.00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Skurzyńska Klaudia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>17.00 s.236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Sobańska Alicja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972B3A" w:rsidP="004F72CF">
            <w:r>
              <w:t>16.00 s.318a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Sosińska Jolanta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>17.00 s.231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Staszewska-</w:t>
            </w:r>
            <w:proofErr w:type="spellStart"/>
            <w:r>
              <w:t>Frodyma</w:t>
            </w:r>
            <w:proofErr w:type="spellEnd"/>
            <w:r>
              <w:t xml:space="preserve"> M.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610455" w:rsidP="004F72CF">
            <w:r>
              <w:t>17.00</w:t>
            </w:r>
          </w:p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Szkalińska</w:t>
            </w:r>
            <w:proofErr w:type="spellEnd"/>
            <w:r>
              <w:t xml:space="preserve"> Magdalena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972B3A" w:rsidP="00D4218A">
            <w:r>
              <w:t>16.</w:t>
            </w:r>
            <w:r w:rsidR="00D4218A">
              <w:t>1</w:t>
            </w:r>
            <w:r>
              <w:t>5 s.116</w:t>
            </w:r>
          </w:p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Szubert Mirosława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>
            <w:r>
              <w:t>16.00 s.316</w:t>
            </w:r>
          </w:p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Szumalo</w:t>
            </w:r>
            <w:proofErr w:type="spellEnd"/>
            <w:r>
              <w:t xml:space="preserve"> Dominika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16.00 s.321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Szymanowska Ewa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610455">
            <w:r>
              <w:t>1</w:t>
            </w:r>
            <w:r w:rsidR="00610455">
              <w:t>6</w:t>
            </w:r>
            <w:r>
              <w:t>.00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Śniadecka Edyta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>16.00 s.300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Trela Barbara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>
            <w:r>
              <w:t>16.00 s.330</w:t>
            </w:r>
          </w:p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Turkowski Tomasz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 xml:space="preserve">16.00 sala </w:t>
            </w:r>
            <w:proofErr w:type="spellStart"/>
            <w:r>
              <w:t>gim</w:t>
            </w:r>
            <w:proofErr w:type="spellEnd"/>
            <w:r>
              <w:t>.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Tyliszczak</w:t>
            </w:r>
            <w:proofErr w:type="spellEnd"/>
            <w:r>
              <w:t xml:space="preserve"> Anna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>16.00 s.216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Wańkowicz-Kotlarska A.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17.00 s.3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lastRenderedPageBreak/>
              <w:t>Wąsik Jolanta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>16.00 s.215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Winnicka Marta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>16.00 s.219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Wiśniewska-</w:t>
            </w:r>
            <w:proofErr w:type="spellStart"/>
            <w:r>
              <w:t>Fedurek</w:t>
            </w:r>
            <w:proofErr w:type="spellEnd"/>
            <w:r>
              <w:t xml:space="preserve"> M.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>16.30 s.310b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Włodarska Anna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 xml:space="preserve">16.00 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Wojnakowska</w:t>
            </w:r>
            <w:proofErr w:type="spellEnd"/>
            <w:r>
              <w:t xml:space="preserve"> Grażyna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>16.00 s.318a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Wójtowicz Natalia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>
            <w:r>
              <w:t>16.00 s.219</w:t>
            </w:r>
          </w:p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Wujczak</w:t>
            </w:r>
            <w:proofErr w:type="spellEnd"/>
            <w:r>
              <w:t xml:space="preserve"> Justyna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Wypychowska Justyna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87AA9" w:rsidP="004F72CF">
            <w:r>
              <w:t>16.00 s.322</w:t>
            </w:r>
            <w:r w:rsidR="004F72CF">
              <w:t>.</w:t>
            </w:r>
          </w:p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proofErr w:type="spellStart"/>
            <w:r>
              <w:t>Wziętek</w:t>
            </w:r>
            <w:proofErr w:type="spellEnd"/>
            <w:r>
              <w:t xml:space="preserve"> Barbara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87AA9" w:rsidP="00487AA9">
            <w:r>
              <w:t>15.10 s.331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Zarzycka Beata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/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87AA9" w:rsidP="004F72CF">
            <w:r>
              <w:t>16.00 s.310</w:t>
            </w:r>
          </w:p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Zielińska Sulisława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F72CF" w:rsidP="004F72CF">
            <w:r>
              <w:t>17.00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  <w:tr w:rsidR="004F72CF" w:rsidTr="00B92C9F">
        <w:tc>
          <w:tcPr>
            <w:tcW w:w="1887" w:type="dxa"/>
          </w:tcPr>
          <w:p w:rsidR="004F72CF" w:rsidRDefault="004F72CF" w:rsidP="004F72CF">
            <w:r>
              <w:t>Cieśla Alicja</w:t>
            </w:r>
          </w:p>
        </w:tc>
        <w:tc>
          <w:tcPr>
            <w:tcW w:w="1478" w:type="dxa"/>
          </w:tcPr>
          <w:p w:rsidR="004F72CF" w:rsidRDefault="004F72CF" w:rsidP="004F72CF"/>
        </w:tc>
        <w:tc>
          <w:tcPr>
            <w:tcW w:w="1087" w:type="dxa"/>
          </w:tcPr>
          <w:p w:rsidR="004F72CF" w:rsidRDefault="00487AA9" w:rsidP="004F72CF">
            <w:r>
              <w:t>17.00</w:t>
            </w:r>
          </w:p>
        </w:tc>
        <w:tc>
          <w:tcPr>
            <w:tcW w:w="1045" w:type="dxa"/>
          </w:tcPr>
          <w:p w:rsidR="004F72CF" w:rsidRDefault="004F72CF" w:rsidP="004F72CF"/>
        </w:tc>
        <w:tc>
          <w:tcPr>
            <w:tcW w:w="1352" w:type="dxa"/>
          </w:tcPr>
          <w:p w:rsidR="004F72CF" w:rsidRDefault="004F72CF" w:rsidP="004F72CF"/>
        </w:tc>
        <w:tc>
          <w:tcPr>
            <w:tcW w:w="869" w:type="dxa"/>
          </w:tcPr>
          <w:p w:rsidR="004F72CF" w:rsidRDefault="004F72CF" w:rsidP="004F72CF"/>
        </w:tc>
        <w:tc>
          <w:tcPr>
            <w:tcW w:w="1344" w:type="dxa"/>
          </w:tcPr>
          <w:p w:rsidR="004F72CF" w:rsidRDefault="004F72CF" w:rsidP="004F72CF"/>
        </w:tc>
      </w:tr>
    </w:tbl>
    <w:p w:rsidR="0052283F" w:rsidRDefault="0052283F"/>
    <w:sectPr w:rsidR="0052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FA"/>
    <w:rsid w:val="000438DA"/>
    <w:rsid w:val="000524B9"/>
    <w:rsid w:val="00190B69"/>
    <w:rsid w:val="002E4583"/>
    <w:rsid w:val="003C0214"/>
    <w:rsid w:val="00487AA9"/>
    <w:rsid w:val="004B72EF"/>
    <w:rsid w:val="004F72CF"/>
    <w:rsid w:val="00503AA0"/>
    <w:rsid w:val="0052283F"/>
    <w:rsid w:val="005B1859"/>
    <w:rsid w:val="00610455"/>
    <w:rsid w:val="006764FD"/>
    <w:rsid w:val="007E5BCE"/>
    <w:rsid w:val="00972B3A"/>
    <w:rsid w:val="00AF50B1"/>
    <w:rsid w:val="00B2171A"/>
    <w:rsid w:val="00B92C9F"/>
    <w:rsid w:val="00B94A00"/>
    <w:rsid w:val="00CE2CF5"/>
    <w:rsid w:val="00D4218A"/>
    <w:rsid w:val="00DD2BFA"/>
    <w:rsid w:val="00EB4EC1"/>
    <w:rsid w:val="00ED5BBE"/>
    <w:rsid w:val="00F50D80"/>
    <w:rsid w:val="00FC26DE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8AC6"/>
  <w15:chartTrackingRefBased/>
  <w15:docId w15:val="{A5114863-928E-4F37-94CA-5C3890BA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10</cp:revision>
  <dcterms:created xsi:type="dcterms:W3CDTF">2017-12-18T13:50:00Z</dcterms:created>
  <dcterms:modified xsi:type="dcterms:W3CDTF">2018-01-05T07:30:00Z</dcterms:modified>
</cp:coreProperties>
</file>